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bookmarkStart w:id="0" w:name="_GoBack"/>
      <w:bookmarkEnd w:id="0"/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Calibri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1468877</wp:posOffset>
            </wp:positionH>
            <wp:positionV relativeFrom="margin">
              <wp:posOffset>155643</wp:posOffset>
            </wp:positionV>
            <wp:extent cx="3732908" cy="581660"/>
            <wp:effectExtent l="0" t="0" r="1270" b="8890"/>
            <wp:wrapNone/>
            <wp:docPr id="2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848" cy="609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CA4DEC" w:rsidRDefault="00CA4DEC" w:rsidP="00CA4DEC">
      <w:pPr>
        <w:tabs>
          <w:tab w:val="left" w:pos="1180"/>
        </w:tabs>
        <w:spacing w:after="0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ab/>
      </w: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E25911" w:rsidRDefault="006B03D5">
      <w:pPr>
        <w:spacing w:after="0"/>
        <w:jc w:val="center"/>
      </w:pPr>
      <w:r>
        <w:rPr>
          <w:rFonts w:ascii="Bahnschrift" w:hAnsi="Bahnschrift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409578</wp:posOffset>
            </wp:positionH>
            <wp:positionV relativeFrom="margin">
              <wp:posOffset>19046</wp:posOffset>
            </wp:positionV>
            <wp:extent cx="781053" cy="781053"/>
            <wp:effectExtent l="190500" t="133350" r="133347" b="190497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hnschrift" w:hAnsi="Bahnschrift" w:cs="Arial"/>
          <w:sz w:val="18"/>
          <w:szCs w:val="18"/>
          <w:lang w:eastAsia="it-IT"/>
        </w:rPr>
        <w:t>MINISTERO DELL’ISTRUZIONE, DELL’UNIVERSITÀ E DELLA RICERCA</w:t>
      </w:r>
    </w:p>
    <w:p w:rsidR="00E25911" w:rsidRDefault="006B03D5">
      <w:pPr>
        <w:spacing w:after="0"/>
        <w:jc w:val="center"/>
        <w:rPr>
          <w:rFonts w:ascii="Bahnschrift" w:hAnsi="Bahnschrift" w:cs="Arial"/>
          <w:b/>
          <w:sz w:val="24"/>
          <w:szCs w:val="24"/>
          <w:lang w:eastAsia="it-IT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E25911" w:rsidRDefault="006B03D5">
      <w:pPr>
        <w:spacing w:after="0"/>
        <w:jc w:val="center"/>
      </w:pPr>
      <w:r w:rsidRPr="006051CE">
        <w:rPr>
          <w:rFonts w:ascii="Bahnschrift" w:hAnsi="Bahnschrift" w:cs="Arial"/>
          <w:sz w:val="18"/>
          <w:szCs w:val="18"/>
          <w:lang w:eastAsia="it-IT"/>
        </w:rPr>
        <w:t xml:space="preserve">tel. 031 771358 - fax 031 722632 - c.f. </w:t>
      </w:r>
      <w:r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  <w:lang w:eastAsia="it-IT"/>
        </w:rPr>
        <w:t>81004150132</w:t>
      </w:r>
    </w:p>
    <w:p w:rsidR="00E25911" w:rsidRDefault="006B03D5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Dirigenza ed Uffici amministrativi: Via Alfieri - 22072 CERMENATE (CO)</w:t>
      </w:r>
    </w:p>
    <w:p w:rsidR="00E25911" w:rsidRDefault="006B03D5">
      <w:pPr>
        <w:spacing w:after="0"/>
        <w:jc w:val="center"/>
      </w:pPr>
      <w:r>
        <w:rPr>
          <w:rFonts w:ascii="Bahnschrift" w:hAnsi="Bahnschrift" w:cs="Arial"/>
          <w:sz w:val="18"/>
          <w:szCs w:val="18"/>
          <w:lang w:eastAsia="it-IT"/>
        </w:rPr>
        <w:t xml:space="preserve">MAIL: </w:t>
      </w:r>
      <w:hyperlink r:id="rId8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 xml:space="preserve">; PEC: </w:t>
      </w:r>
      <w:hyperlink r:id="rId9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>;</w:t>
      </w:r>
    </w:p>
    <w:p w:rsidR="00E25911" w:rsidRDefault="006B03D5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Sito: www.iccermenate.edu.it</w:t>
      </w:r>
    </w:p>
    <w:p w:rsidR="00E25911" w:rsidRDefault="006B03D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C05EB3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Dirigente Scolastico I.C. Cermenate</w:t>
      </w:r>
    </w:p>
    <w:p w:rsidR="00F948B5" w:rsidRDefault="00F948B5" w:rsidP="00292567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103C00">
      <w:pPr>
        <w:pStyle w:val="Nessunaspaziatura"/>
        <w:jc w:val="right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Oggetto: richiesta </w:t>
      </w:r>
      <w:r w:rsidR="00292567">
        <w:rPr>
          <w:rFonts w:asciiTheme="minorHAnsi" w:hAnsiTheme="minorHAnsi" w:cstheme="minorHAnsi"/>
          <w:sz w:val="24"/>
          <w:szCs w:val="24"/>
        </w:rPr>
        <w:t>autorizzazione ore eccedenti personale Ata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sottoscritto/a _________________________________________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servizio presso questo Istituto in qualità di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Assistente Amministrativo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Collaboratore scolastico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Pr="007D7389" w:rsidRDefault="00F948B5" w:rsidP="00F948B5">
      <w:pPr>
        <w:pStyle w:val="Nessunaspaziatur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389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F948B5" w:rsidRDefault="00F948B5" w:rsidP="00F948B5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F948B5" w:rsidRDefault="00292567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poter effettuare</w:t>
      </w:r>
      <w:r w:rsidR="00F948B5">
        <w:rPr>
          <w:rFonts w:asciiTheme="minorHAnsi" w:hAnsiTheme="minorHAnsi" w:cstheme="minorHAnsi"/>
          <w:sz w:val="24"/>
          <w:szCs w:val="24"/>
        </w:rPr>
        <w:t xml:space="preserve"> prestazione eccedente l’orario d’obbligo in data ____________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dalle ore __________   alle ore ___________ nel plesso di _______________</w:t>
      </w:r>
      <w:r w:rsidR="00292567">
        <w:rPr>
          <w:rFonts w:asciiTheme="minorHAnsi" w:hAnsiTheme="minorHAnsi" w:cstheme="minorHAnsi"/>
          <w:sz w:val="24"/>
          <w:szCs w:val="24"/>
        </w:rPr>
        <w:t xml:space="preserve"> per il motivo sotto indicato</w:t>
      </w:r>
    </w:p>
    <w:p w:rsidR="00292567" w:rsidRDefault="00292567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:rsidR="00292567" w:rsidRDefault="00292567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:rsidR="00292567" w:rsidRDefault="00292567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ordine alle ore eccedenti l’orario d’obbligo si riserva di chiedere il riposo compensativo.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_____________     data _______________       Firma _________________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autorizza                                                                      Non si autorizza</w:t>
      </w: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F948B5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Il Dirigente Scolastico</w:t>
      </w:r>
    </w:p>
    <w:p w:rsidR="00F948B5" w:rsidRPr="00103C00" w:rsidRDefault="00F948B5" w:rsidP="00F948B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Dott.ssa Tolomea Rubino</w:t>
      </w:r>
    </w:p>
    <w:sectPr w:rsidR="00F948B5" w:rsidRPr="00103C00" w:rsidSect="00AA5D0D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D1" w:rsidRDefault="00CF11D1">
      <w:pPr>
        <w:spacing w:after="0" w:line="240" w:lineRule="auto"/>
      </w:pPr>
      <w:r>
        <w:separator/>
      </w:r>
    </w:p>
  </w:endnote>
  <w:endnote w:type="continuationSeparator" w:id="0">
    <w:p w:rsidR="00CF11D1" w:rsidRDefault="00C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D1" w:rsidRDefault="00CF11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11D1" w:rsidRDefault="00CF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1"/>
    <w:rsid w:val="00087F0E"/>
    <w:rsid w:val="000C0816"/>
    <w:rsid w:val="000F1935"/>
    <w:rsid w:val="00103C00"/>
    <w:rsid w:val="001B06A2"/>
    <w:rsid w:val="00292567"/>
    <w:rsid w:val="003D6310"/>
    <w:rsid w:val="00475CE9"/>
    <w:rsid w:val="00484BD2"/>
    <w:rsid w:val="004F1C14"/>
    <w:rsid w:val="00596CBC"/>
    <w:rsid w:val="005B1404"/>
    <w:rsid w:val="005B7317"/>
    <w:rsid w:val="006051CE"/>
    <w:rsid w:val="006B03D5"/>
    <w:rsid w:val="006B0B7F"/>
    <w:rsid w:val="007D7389"/>
    <w:rsid w:val="00801DE3"/>
    <w:rsid w:val="00836C6E"/>
    <w:rsid w:val="008A4059"/>
    <w:rsid w:val="008D14C6"/>
    <w:rsid w:val="00907F3E"/>
    <w:rsid w:val="009739C4"/>
    <w:rsid w:val="009F2F71"/>
    <w:rsid w:val="00AA5D0D"/>
    <w:rsid w:val="00AD4FAC"/>
    <w:rsid w:val="00BB0BCE"/>
    <w:rsid w:val="00BB7B69"/>
    <w:rsid w:val="00C05EB3"/>
    <w:rsid w:val="00CA4DEC"/>
    <w:rsid w:val="00CF11D1"/>
    <w:rsid w:val="00D007E3"/>
    <w:rsid w:val="00D136A8"/>
    <w:rsid w:val="00D75215"/>
    <w:rsid w:val="00DB42CB"/>
    <w:rsid w:val="00E06E52"/>
    <w:rsid w:val="00E25911"/>
    <w:rsid w:val="00F829DC"/>
    <w:rsid w:val="00F948B5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6E46-31CD-43F5-BC7E-E673815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1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Nessunaspaziatura">
    <w:name w:val="No Spacing"/>
    <w:uiPriority w:val="1"/>
    <w:qFormat/>
    <w:rsid w:val="000C0816"/>
    <w:pPr>
      <w:suppressAutoHyphens/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700r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ic847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dc:description/>
  <cp:lastModifiedBy>dirigente</cp:lastModifiedBy>
  <cp:revision>2</cp:revision>
  <cp:lastPrinted>2020-11-11T09:05:00Z</cp:lastPrinted>
  <dcterms:created xsi:type="dcterms:W3CDTF">2021-09-14T09:31:00Z</dcterms:created>
  <dcterms:modified xsi:type="dcterms:W3CDTF">2021-09-14T09:31:00Z</dcterms:modified>
</cp:coreProperties>
</file>